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D17D" w14:textId="237D00BB" w:rsidR="00B841A9" w:rsidRDefault="00B841A9" w:rsidP="00B841A9">
      <w:r>
        <w:t>Read</w:t>
      </w:r>
      <w:r w:rsidR="00BE3157">
        <w:t xml:space="preserve"> and reflect on</w:t>
      </w:r>
      <w:r w:rsidR="00810775">
        <w:t xml:space="preserve"> Genesis 1:1-25</w:t>
      </w:r>
    </w:p>
    <w:p w14:paraId="3F356E51" w14:textId="77777777" w:rsidR="00A15329" w:rsidRDefault="00A15329" w:rsidP="00A15329">
      <w:r>
        <w:t xml:space="preserve">Utilize the </w:t>
      </w:r>
      <w:r w:rsidRPr="00076EE0">
        <w:rPr>
          <w:b/>
          <w:bCs/>
          <w:i/>
          <w:iCs/>
        </w:rPr>
        <w:t>My List of Characters</w:t>
      </w:r>
      <w:r>
        <w:t xml:space="preserve"> and </w:t>
      </w:r>
      <w:r w:rsidRPr="00076EE0">
        <w:rPr>
          <w:b/>
          <w:bCs/>
          <w:i/>
          <w:iCs/>
        </w:rPr>
        <w:t>My Sense of It</w:t>
      </w:r>
      <w:r>
        <w:t xml:space="preserve"> worksheets to assist you in your Bible study.</w:t>
      </w:r>
    </w:p>
    <w:p w14:paraId="7FD5FE6D" w14:textId="77777777" w:rsidR="00A15329" w:rsidRDefault="00A15329" w:rsidP="00A15329">
      <w:r>
        <w:t>As you study the Scripture – answer the following questions for discussion during our class, with your mentor/mentee, spouse, kids, and other people you meet.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5329" w14:paraId="3C18593D" w14:textId="77777777" w:rsidTr="002E0AB0">
        <w:trPr>
          <w:trHeight w:val="1088"/>
        </w:trPr>
        <w:tc>
          <w:tcPr>
            <w:tcW w:w="9350" w:type="dxa"/>
          </w:tcPr>
          <w:p w14:paraId="192BB055" w14:textId="77777777" w:rsidR="00A15329" w:rsidRDefault="00A15329" w:rsidP="002E0AB0">
            <w:r>
              <w:t>Key characters:</w:t>
            </w:r>
          </w:p>
        </w:tc>
      </w:tr>
    </w:tbl>
    <w:p w14:paraId="5BD387F2" w14:textId="77777777" w:rsidR="00A15329" w:rsidRDefault="00A15329" w:rsidP="00BE3157"/>
    <w:p w14:paraId="51EF3204" w14:textId="44D5DEDC" w:rsidR="00BE3157" w:rsidRDefault="00BE3157" w:rsidP="00BE3157">
      <w:r>
        <w:t>As you study the Scripture – answer the following questions for discussion during our class, with your mentor/mentee, spouse, kids, and other people you meet.</w:t>
      </w:r>
    </w:p>
    <w:p w14:paraId="35BBA660" w14:textId="77777777" w:rsidR="00166BA9" w:rsidRDefault="00166BA9" w:rsidP="00BE3157"/>
    <w:p w14:paraId="08DE6833" w14:textId="5D132993" w:rsidR="007C5278" w:rsidRDefault="007C5278" w:rsidP="007C5278">
      <w:pPr>
        <w:pStyle w:val="ListParagraph"/>
        <w:numPr>
          <w:ilvl w:val="0"/>
          <w:numId w:val="3"/>
        </w:numPr>
      </w:pPr>
      <w:r>
        <w:t>What is my topic summary</w:t>
      </w:r>
      <w:r w:rsidR="00BE3157">
        <w:t>?</w:t>
      </w:r>
    </w:p>
    <w:p w14:paraId="432EE45D" w14:textId="77777777" w:rsidR="00A15329" w:rsidRDefault="00A15329" w:rsidP="00A15329"/>
    <w:p w14:paraId="5FAC26AC" w14:textId="77777777" w:rsidR="00BE3157" w:rsidRDefault="00BE3157" w:rsidP="00BE3157">
      <w:pPr>
        <w:pStyle w:val="ListParagraph"/>
      </w:pPr>
    </w:p>
    <w:p w14:paraId="370E21DD" w14:textId="6C8ED298" w:rsidR="00810775" w:rsidRDefault="007C5278" w:rsidP="00810775">
      <w:pPr>
        <w:pStyle w:val="ListParagraph"/>
        <w:numPr>
          <w:ilvl w:val="0"/>
          <w:numId w:val="3"/>
        </w:numPr>
      </w:pPr>
      <w:r>
        <w:t>What are my conclusions?</w:t>
      </w:r>
    </w:p>
    <w:p w14:paraId="3E31F4F3" w14:textId="77777777" w:rsidR="00A15329" w:rsidRDefault="00A15329" w:rsidP="00A15329"/>
    <w:p w14:paraId="3435FAF8" w14:textId="77777777" w:rsidR="00810775" w:rsidRDefault="00810775" w:rsidP="00810775">
      <w:pPr>
        <w:pStyle w:val="ListParagraph"/>
      </w:pPr>
    </w:p>
    <w:p w14:paraId="467EE678" w14:textId="7AA79DEE" w:rsidR="00810775" w:rsidRDefault="00810775" w:rsidP="007C5278">
      <w:pPr>
        <w:pStyle w:val="ListParagraph"/>
        <w:numPr>
          <w:ilvl w:val="0"/>
          <w:numId w:val="3"/>
        </w:numPr>
      </w:pPr>
      <w:bookmarkStart w:id="0" w:name="_GoBack"/>
      <w:r>
        <w:t>How does this relate to last week</w:t>
      </w:r>
      <w:r w:rsidR="00BE3157">
        <w:t>’s</w:t>
      </w:r>
      <w:r>
        <w:t xml:space="preserve"> study and the previous studies overall</w:t>
      </w:r>
      <w:r w:rsidR="00BE3157">
        <w:t>?</w:t>
      </w:r>
      <w:r w:rsidR="0056314C">
        <w:t xml:space="preserve">  How does it fit in to God’s big story as a whole?</w:t>
      </w:r>
    </w:p>
    <w:bookmarkEnd w:id="0"/>
    <w:p w14:paraId="793C00A3" w14:textId="77777777" w:rsidR="00A15329" w:rsidRDefault="00A15329" w:rsidP="00A15329"/>
    <w:p w14:paraId="502E9BB7" w14:textId="77777777" w:rsidR="00BE3157" w:rsidRDefault="00BE3157" w:rsidP="00BE3157">
      <w:pPr>
        <w:pStyle w:val="ListParagraph"/>
      </w:pPr>
    </w:p>
    <w:p w14:paraId="1E3BC656" w14:textId="5948872D" w:rsidR="007C5278" w:rsidRDefault="007C5278" w:rsidP="007C5278">
      <w:pPr>
        <w:pStyle w:val="ListParagraph"/>
        <w:numPr>
          <w:ilvl w:val="0"/>
          <w:numId w:val="3"/>
        </w:numPr>
      </w:pPr>
      <w:r>
        <w:t>What are my personal applications?</w:t>
      </w:r>
    </w:p>
    <w:p w14:paraId="4E76AC2D" w14:textId="77777777" w:rsidR="00A15329" w:rsidRDefault="00A15329" w:rsidP="00A15329"/>
    <w:p w14:paraId="7634846A" w14:textId="77777777" w:rsidR="007C5278" w:rsidRDefault="007C5278" w:rsidP="007C5278">
      <w:pPr>
        <w:pStyle w:val="ListParagraph"/>
      </w:pPr>
    </w:p>
    <w:p w14:paraId="57C8D908" w14:textId="73AA0A77" w:rsidR="007C5278" w:rsidRDefault="007C5278" w:rsidP="007C5278">
      <w:pPr>
        <w:pStyle w:val="ListParagraph"/>
        <w:numPr>
          <w:ilvl w:val="0"/>
          <w:numId w:val="3"/>
        </w:numPr>
      </w:pPr>
      <w:r>
        <w:t>What other questions do I have about this that my class can answer?</w:t>
      </w:r>
    </w:p>
    <w:p w14:paraId="5D606F1D" w14:textId="77777777" w:rsidR="00A15329" w:rsidRDefault="00A15329" w:rsidP="00A15329"/>
    <w:p w14:paraId="4F3AF1EE" w14:textId="77777777" w:rsidR="007C5278" w:rsidRDefault="007C5278" w:rsidP="007C5278">
      <w:pPr>
        <w:pStyle w:val="ListParagraph"/>
      </w:pPr>
    </w:p>
    <w:p w14:paraId="2F818821" w14:textId="77777777" w:rsidR="007C5278" w:rsidRDefault="007C5278" w:rsidP="007C5278">
      <w:pPr>
        <w:pStyle w:val="ListParagraph"/>
        <w:numPr>
          <w:ilvl w:val="0"/>
          <w:numId w:val="3"/>
        </w:numPr>
      </w:pPr>
      <w:r>
        <w:t>What other things did I see that I want to study more on later – keep a list on a separate page?</w:t>
      </w:r>
    </w:p>
    <w:sectPr w:rsidR="007C52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A9C0" w14:textId="77777777" w:rsidR="00320F72" w:rsidRDefault="00320F72" w:rsidP="00B841A9">
      <w:pPr>
        <w:spacing w:after="0" w:line="240" w:lineRule="auto"/>
      </w:pPr>
      <w:r>
        <w:separator/>
      </w:r>
    </w:p>
  </w:endnote>
  <w:endnote w:type="continuationSeparator" w:id="0">
    <w:p w14:paraId="691998B4" w14:textId="77777777" w:rsidR="00320F72" w:rsidRDefault="00320F72" w:rsidP="00B8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2C56" w14:textId="77777777" w:rsidR="00320F72" w:rsidRDefault="00320F72" w:rsidP="00B841A9">
      <w:pPr>
        <w:spacing w:after="0" w:line="240" w:lineRule="auto"/>
      </w:pPr>
      <w:r>
        <w:separator/>
      </w:r>
    </w:p>
  </w:footnote>
  <w:footnote w:type="continuationSeparator" w:id="0">
    <w:p w14:paraId="15BB6543" w14:textId="77777777" w:rsidR="00320F72" w:rsidRDefault="00320F72" w:rsidP="00B8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BBE0" w14:textId="77777777" w:rsidR="00B841A9" w:rsidRDefault="0056314C">
    <w:pPr>
      <w:pStyle w:val="Header"/>
    </w:pPr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alias w:val="Title"/>
        <w:id w:val="78404852"/>
        <w:placeholder>
          <w:docPart w:val="B2C0A54C56134ACBAE1F2AA75BE387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10775"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t>Creation</w:t>
        </w:r>
      </w:sdtContent>
    </w:sdt>
    <w:r w:rsidR="00810775" w:rsidRPr="00810775">
      <w:rPr>
        <w:rFonts w:asciiTheme="majorHAnsi" w:eastAsiaTheme="majorEastAsia" w:hAnsiTheme="majorHAnsi" w:cstheme="majorBidi"/>
        <w:b/>
        <w:bCs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alias w:val="Date"/>
        <w:id w:val="78404859"/>
        <w:placeholder>
          <w:docPart w:val="4350EFA1097B4912AEB3A6A4759FE22E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810775"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t>story 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38DE"/>
    <w:multiLevelType w:val="hybridMultilevel"/>
    <w:tmpl w:val="92868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A643B"/>
    <w:multiLevelType w:val="hybridMultilevel"/>
    <w:tmpl w:val="E690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7173"/>
    <w:multiLevelType w:val="hybridMultilevel"/>
    <w:tmpl w:val="14A2F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1A9"/>
    <w:rsid w:val="00166BA9"/>
    <w:rsid w:val="001A2445"/>
    <w:rsid w:val="0023338F"/>
    <w:rsid w:val="0024362E"/>
    <w:rsid w:val="00320F72"/>
    <w:rsid w:val="003E1C59"/>
    <w:rsid w:val="0056314C"/>
    <w:rsid w:val="0079320D"/>
    <w:rsid w:val="007C5278"/>
    <w:rsid w:val="007D66DE"/>
    <w:rsid w:val="00806BC1"/>
    <w:rsid w:val="00810775"/>
    <w:rsid w:val="009614A7"/>
    <w:rsid w:val="00A15329"/>
    <w:rsid w:val="00AD5963"/>
    <w:rsid w:val="00B841A9"/>
    <w:rsid w:val="00B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16D060"/>
  <w15:docId w15:val="{F9BFC34E-6CF9-4F8D-A81D-1A7A4C63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A9"/>
  </w:style>
  <w:style w:type="paragraph" w:styleId="Footer">
    <w:name w:val="footer"/>
    <w:basedOn w:val="Normal"/>
    <w:link w:val="FooterChar"/>
    <w:uiPriority w:val="99"/>
    <w:unhideWhenUsed/>
    <w:rsid w:val="00B8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A9"/>
  </w:style>
  <w:style w:type="paragraph" w:styleId="BalloonText">
    <w:name w:val="Balloon Text"/>
    <w:basedOn w:val="Normal"/>
    <w:link w:val="BalloonTextChar"/>
    <w:uiPriority w:val="99"/>
    <w:semiHidden/>
    <w:unhideWhenUsed/>
    <w:rsid w:val="00B8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1A9"/>
    <w:pPr>
      <w:ind w:left="720"/>
      <w:contextualSpacing/>
    </w:pPr>
  </w:style>
  <w:style w:type="table" w:styleId="TableGrid">
    <w:name w:val="Table Grid"/>
    <w:basedOn w:val="TableNormal"/>
    <w:uiPriority w:val="59"/>
    <w:rsid w:val="00B8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C0A54C56134ACBAE1F2AA75BE3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657F-2AAE-4178-B750-552BB9B3C4BF}"/>
      </w:docPartPr>
      <w:docPartBody>
        <w:p w:rsidR="008C1596" w:rsidRDefault="008D24F5" w:rsidP="008D24F5">
          <w:pPr>
            <w:pStyle w:val="B2C0A54C56134ACBAE1F2AA75BE3879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[Type the document title]</w:t>
          </w:r>
        </w:p>
      </w:docPartBody>
    </w:docPart>
    <w:docPart>
      <w:docPartPr>
        <w:name w:val="4350EFA1097B4912AEB3A6A4759F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06CC-2059-4C14-9827-6AF8351203C4}"/>
      </w:docPartPr>
      <w:docPartBody>
        <w:p w:rsidR="008C1596" w:rsidRDefault="008D24F5" w:rsidP="008D24F5">
          <w:pPr>
            <w:pStyle w:val="4350EFA1097B4912AEB3A6A4759FE22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4F5"/>
    <w:rsid w:val="007D4093"/>
    <w:rsid w:val="007D742C"/>
    <w:rsid w:val="008C1596"/>
    <w:rsid w:val="008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64AFA0E9D438B917902D867AB92B0">
    <w:name w:val="79064AFA0E9D438B917902D867AB92B0"/>
    <w:rsid w:val="008D24F5"/>
  </w:style>
  <w:style w:type="paragraph" w:customStyle="1" w:styleId="F51B9DB281BA421E96190425CE0D0127">
    <w:name w:val="F51B9DB281BA421E96190425CE0D0127"/>
    <w:rsid w:val="008D24F5"/>
  </w:style>
  <w:style w:type="paragraph" w:customStyle="1" w:styleId="48783DA4D85C417981BD6A298031976A">
    <w:name w:val="48783DA4D85C417981BD6A298031976A"/>
    <w:rsid w:val="008D24F5"/>
  </w:style>
  <w:style w:type="paragraph" w:customStyle="1" w:styleId="73D9AB2C84CE4E9FA8248C3819B5EEF8">
    <w:name w:val="73D9AB2C84CE4E9FA8248C3819B5EEF8"/>
    <w:rsid w:val="008D24F5"/>
  </w:style>
  <w:style w:type="paragraph" w:customStyle="1" w:styleId="B2C0A54C56134ACBAE1F2AA75BE3879B">
    <w:name w:val="B2C0A54C56134ACBAE1F2AA75BE3879B"/>
    <w:rsid w:val="008D24F5"/>
  </w:style>
  <w:style w:type="paragraph" w:customStyle="1" w:styleId="4350EFA1097B4912AEB3A6A4759FE22E">
    <w:name w:val="4350EFA1097B4912AEB3A6A4759FE22E"/>
    <w:rsid w:val="008D2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story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Creation</vt:lpstr>
    </vt:vector>
  </TitlesOfParts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</dc:title>
  <dc:creator>Tom Wille</dc:creator>
  <cp:lastModifiedBy>CentralBaptist</cp:lastModifiedBy>
  <cp:revision>9</cp:revision>
  <cp:lastPrinted>2019-12-03T15:57:00Z</cp:lastPrinted>
  <dcterms:created xsi:type="dcterms:W3CDTF">2019-11-27T13:36:00Z</dcterms:created>
  <dcterms:modified xsi:type="dcterms:W3CDTF">2019-12-09T20:53:00Z</dcterms:modified>
</cp:coreProperties>
</file>